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04" w:rsidRDefault="00BD4404" w:rsidP="000A650B">
      <w:pPr>
        <w:spacing w:line="0" w:lineRule="atLeast"/>
        <w:jc w:val="center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（財団法人）日本教育センター</w:t>
      </w:r>
    </w:p>
    <w:p w:rsidR="00BD4404" w:rsidRDefault="00BD4404" w:rsidP="00BD4404">
      <w:pPr>
        <w:spacing w:line="0" w:lineRule="atLeast"/>
        <w:jc w:val="center"/>
        <w:rPr>
          <w:rFonts w:eastAsia="HG丸ｺﾞｼｯｸM-PRO" w:hint="eastAsia"/>
          <w:b/>
          <w:bCs/>
          <w:sz w:val="56"/>
        </w:rPr>
      </w:pPr>
      <w:r>
        <w:rPr>
          <w:rFonts w:eastAsia="HG丸ｺﾞｼｯｸM-PRO" w:hint="eastAsia"/>
          <w:b/>
          <w:bCs/>
          <w:sz w:val="56"/>
        </w:rPr>
        <w:t>私立ブラッセル日本人幼稚園</w:t>
      </w:r>
    </w:p>
    <w:p w:rsidR="00BD4404" w:rsidRDefault="00E64B53" w:rsidP="00BD4404">
      <w:pPr>
        <w:spacing w:line="0" w:lineRule="atLeast"/>
        <w:jc w:val="center"/>
        <w:rPr>
          <w:rFonts w:eastAsia="HG丸ｺﾞｼｯｸM-PRO" w:hint="eastAsia"/>
          <w:sz w:val="48"/>
        </w:rPr>
      </w:pPr>
      <w:r>
        <w:rPr>
          <w:rFonts w:eastAsia="HG丸ｺﾞｼｯｸM-PRO" w:hint="eastAsia"/>
          <w:b/>
          <w:bCs/>
          <w:sz w:val="48"/>
        </w:rPr>
        <w:t>２０１９</w:t>
      </w:r>
      <w:r w:rsidR="00BD4404">
        <w:rPr>
          <w:rFonts w:eastAsia="HG丸ｺﾞｼｯｸM-PRO" w:hint="eastAsia"/>
          <w:b/>
          <w:bCs/>
          <w:sz w:val="48"/>
        </w:rPr>
        <w:t>年度入園願書</w:t>
      </w:r>
    </w:p>
    <w:p w:rsidR="00BD4404" w:rsidRDefault="00E64B53" w:rsidP="00BD4404">
      <w:pPr>
        <w:jc w:val="right"/>
        <w:rPr>
          <w:rFonts w:eastAsia="HG丸ｺﾞｼｯｸM-PRO" w:hint="eastAsia"/>
          <w:sz w:val="28"/>
        </w:rPr>
      </w:pPr>
      <w:r>
        <w:rPr>
          <w:rFonts w:eastAsia="HG丸ｺﾞｼｯｸM-PRO" w:hint="eastAsia"/>
          <w:sz w:val="28"/>
        </w:rPr>
        <w:t>２０１９</w:t>
      </w:r>
      <w:r w:rsidR="00BD4404">
        <w:rPr>
          <w:rFonts w:eastAsia="HG丸ｺﾞｼｯｸM-PRO" w:hint="eastAsia"/>
          <w:sz w:val="28"/>
        </w:rPr>
        <w:t>年　　　月　　　　日</w:t>
      </w:r>
    </w:p>
    <w:p w:rsidR="00BD4404" w:rsidRDefault="00BD4404" w:rsidP="000A650B">
      <w:pPr>
        <w:spacing w:line="0" w:lineRule="atLeas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8"/>
        </w:rPr>
        <w:t>私立ブラッセル日本人幼稚園園長殿</w:t>
      </w:r>
      <w:r w:rsidR="000A650B">
        <w:rPr>
          <w:rFonts w:eastAsia="HG丸ｺﾞｼｯｸM-PRO"/>
          <w:sz w:val="28"/>
        </w:rPr>
        <w:br/>
      </w:r>
      <w:r w:rsidR="00E64B53">
        <w:rPr>
          <w:rFonts w:eastAsia="HG丸ｺﾞｼｯｸM-PRO" w:hint="eastAsia"/>
          <w:sz w:val="28"/>
        </w:rPr>
        <w:t>２０１９</w:t>
      </w:r>
      <w:r>
        <w:rPr>
          <w:rFonts w:eastAsia="HG丸ｺﾞｼｯｸM-PRO" w:hint="eastAsia"/>
          <w:sz w:val="28"/>
        </w:rPr>
        <w:t>年度の入園を希望します。</w:t>
      </w:r>
      <w:r w:rsidR="000A650B">
        <w:rPr>
          <w:rFonts w:eastAsia="HG丸ｺﾞｼｯｸM-PRO"/>
          <w:sz w:val="28"/>
        </w:rPr>
        <w:br/>
      </w:r>
      <w:r>
        <w:rPr>
          <w:rFonts w:eastAsia="HG丸ｺﾞｼｯｸM-PRO" w:hint="eastAsia"/>
          <w:sz w:val="24"/>
          <w:u w:val="single"/>
        </w:rPr>
        <w:t xml:space="preserve">幼児の名前　（ふりがな）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生年月日　　　　　　　　　　　　　　　　　性別　　男　　　女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保護者の氏名　　　　　　　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住所　　　　　　　　　　　　　　　　　　　　　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郵便番号　　　　　　　　　　コミューン名　　　　　　　　　　　　　　　　　　　　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電話番号　　　　　　　　　　ファックス番号　　　　　　　　　　　　　　　　　　　　　　　　　　　　　　</w:t>
      </w:r>
    </w:p>
    <w:p w:rsidR="00DE4588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Ｅ－Ｍａｉｌアドレス　　　　　　　　　　　　　　　　　　　　　　　　　　　　　　　　　</w:t>
      </w:r>
    </w:p>
    <w:p w:rsidR="00BD4404" w:rsidRDefault="00DE4588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ベルギーでの連絡先（電話、携帯、メール等）　　　　　　　　　　　</w:t>
      </w:r>
      <w:r w:rsidR="00BD4404">
        <w:rPr>
          <w:rFonts w:eastAsia="HG丸ｺﾞｼｯｸM-PRO" w:hint="eastAsia"/>
          <w:sz w:val="24"/>
          <w:u w:val="single"/>
        </w:rPr>
        <w:t xml:space="preserve">　　　　　　　　　　　</w:t>
      </w:r>
    </w:p>
    <w:p w:rsidR="00BD4404" w:rsidRDefault="001B39F2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これからの</w:t>
      </w:r>
      <w:r w:rsidR="00BD4404">
        <w:rPr>
          <w:rFonts w:eastAsia="HG丸ｺﾞｼｯｸM-PRO" w:hint="eastAsia"/>
          <w:sz w:val="24"/>
          <w:u w:val="single"/>
        </w:rPr>
        <w:t xml:space="preserve">滞在予定年数　　　　　年　</w:t>
      </w:r>
    </w:p>
    <w:p w:rsidR="00E64B53" w:rsidRDefault="00220601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入園面談希望日</w:t>
      </w:r>
      <w:r w:rsidR="000A650B">
        <w:rPr>
          <w:rFonts w:eastAsia="HG丸ｺﾞｼｯｸM-PRO" w:hint="eastAsia"/>
          <w:sz w:val="24"/>
          <w:u w:val="single"/>
        </w:rPr>
        <w:t xml:space="preserve"> </w:t>
      </w:r>
      <w:r w:rsidR="000A650B">
        <w:rPr>
          <w:rFonts w:eastAsia="HG丸ｺﾞｼｯｸM-PRO" w:hint="eastAsia"/>
          <w:sz w:val="24"/>
          <w:u w:val="single"/>
        </w:rPr>
        <w:t>□</w:t>
      </w:r>
      <w:r w:rsidR="00E64B53">
        <w:rPr>
          <w:rFonts w:eastAsia="HG丸ｺﾞｼｯｸM-PRO" w:hint="eastAsia"/>
          <w:sz w:val="24"/>
          <w:u w:val="single"/>
        </w:rPr>
        <w:t>３</w:t>
      </w:r>
      <w:r w:rsidR="000A650B">
        <w:rPr>
          <w:rFonts w:eastAsia="HG丸ｺﾞｼｯｸM-PRO" w:hint="eastAsia"/>
          <w:sz w:val="24"/>
          <w:u w:val="single"/>
        </w:rPr>
        <w:t>月</w:t>
      </w:r>
      <w:r w:rsidR="00E64B53">
        <w:rPr>
          <w:rFonts w:eastAsia="HG丸ｺﾞｼｯｸM-PRO" w:hint="eastAsia"/>
          <w:sz w:val="24"/>
          <w:u w:val="single"/>
        </w:rPr>
        <w:t>２９</w:t>
      </w:r>
      <w:r w:rsidR="000A650B">
        <w:rPr>
          <w:rFonts w:eastAsia="HG丸ｺﾞｼｯｸM-PRO" w:hint="eastAsia"/>
          <w:sz w:val="24"/>
          <w:u w:val="single"/>
        </w:rPr>
        <w:t xml:space="preserve">日　</w:t>
      </w:r>
      <w:r>
        <w:rPr>
          <w:rFonts w:eastAsia="HG丸ｺﾞｼｯｸM-PRO" w:hint="eastAsia"/>
          <w:sz w:val="24"/>
          <w:u w:val="single"/>
        </w:rPr>
        <w:t>□</w:t>
      </w:r>
      <w:r w:rsidR="00E64B53">
        <w:rPr>
          <w:rFonts w:eastAsia="HG丸ｺﾞｼｯｸM-PRO" w:hint="eastAsia"/>
          <w:sz w:val="24"/>
          <w:u w:val="single"/>
        </w:rPr>
        <w:t>４</w:t>
      </w:r>
      <w:r w:rsidR="000A650B">
        <w:rPr>
          <w:rFonts w:eastAsia="HG丸ｺﾞｼｯｸM-PRO" w:hint="eastAsia"/>
          <w:sz w:val="24"/>
          <w:u w:val="single"/>
        </w:rPr>
        <w:t>月</w:t>
      </w:r>
      <w:r w:rsidR="00E64B53">
        <w:rPr>
          <w:rFonts w:eastAsia="HG丸ｺﾞｼｯｸM-PRO" w:hint="eastAsia"/>
          <w:sz w:val="24"/>
          <w:u w:val="single"/>
        </w:rPr>
        <w:t>４</w:t>
      </w:r>
      <w:r w:rsidR="000A650B">
        <w:rPr>
          <w:rFonts w:eastAsia="HG丸ｺﾞｼｯｸM-PRO" w:hint="eastAsia"/>
          <w:sz w:val="24"/>
          <w:u w:val="single"/>
        </w:rPr>
        <w:t>日</w:t>
      </w:r>
      <w:r w:rsidR="00E64B53">
        <w:rPr>
          <w:rFonts w:eastAsia="HG丸ｺﾞｼｯｸM-PRO" w:hint="eastAsia"/>
          <w:sz w:val="24"/>
          <w:u w:val="single"/>
        </w:rPr>
        <w:t xml:space="preserve">　いずれも１０時から</w:t>
      </w:r>
    </w:p>
    <w:p w:rsidR="00E64B53" w:rsidRPr="00E64B53" w:rsidRDefault="00E64B53" w:rsidP="00BD4404">
      <w:pPr>
        <w:jc w:val="left"/>
        <w:rPr>
          <w:rFonts w:eastAsia="HG丸ｺﾞｼｯｸM-PRO" w:hint="eastAsia"/>
          <w:b/>
          <w:i/>
          <w:sz w:val="24"/>
          <w:u w:val="single"/>
        </w:rPr>
      </w:pPr>
      <w:r w:rsidRPr="00E64B53">
        <w:rPr>
          <w:rFonts w:eastAsia="HG丸ｺﾞｼｯｸM-PRO" w:hint="eastAsia"/>
          <w:b/>
          <w:i/>
          <w:sz w:val="24"/>
        </w:rPr>
        <w:t>（この二日以降の面談では入園式に出席できないこともあります。）</w:t>
      </w:r>
    </w:p>
    <w:p w:rsidR="00220601" w:rsidRDefault="000A650B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　□その他（複数</w:t>
      </w:r>
      <w:r w:rsidR="00271E24">
        <w:rPr>
          <w:rFonts w:eastAsia="HG丸ｺﾞｼｯｸM-PRO" w:hint="eastAsia"/>
          <w:sz w:val="24"/>
          <w:u w:val="single"/>
        </w:rPr>
        <w:t>の日付を記入してください）</w:t>
      </w:r>
      <w:r w:rsidR="00220601">
        <w:rPr>
          <w:rFonts w:eastAsia="HG丸ｺﾞｼｯｸM-PRO" w:hint="eastAsia"/>
          <w:sz w:val="24"/>
          <w:u w:val="single"/>
        </w:rPr>
        <w:t xml:space="preserve">　　月　　　日</w:t>
      </w:r>
      <w:r w:rsidR="00271E24">
        <w:rPr>
          <w:rFonts w:eastAsia="HG丸ｺﾞｼｯｸM-PRO" w:hint="eastAsia"/>
          <w:sz w:val="24"/>
          <w:u w:val="single"/>
        </w:rPr>
        <w:t xml:space="preserve">　　　月　　日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現在までの保育状況　　　□　日本の幼稚園　　　　　　　　　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□フランス語の幼稚園　　□オランダ語の幼稚園　□その他　　</w:t>
      </w:r>
      <w:r w:rsidR="00E64B53">
        <w:rPr>
          <w:rFonts w:eastAsia="HG丸ｺﾞｼｯｸM-PRO" w:hint="eastAsia"/>
          <w:sz w:val="24"/>
          <w:u w:val="single"/>
        </w:rPr>
        <w:t xml:space="preserve">　　　　　　</w:t>
      </w:r>
      <w:r>
        <w:rPr>
          <w:rFonts w:eastAsia="HG丸ｺﾞｼｯｸM-PRO" w:hint="eastAsia"/>
          <w:sz w:val="24"/>
          <w:u w:val="single"/>
        </w:rPr>
        <w:t xml:space="preserve">　　</w:t>
      </w:r>
    </w:p>
    <w:p w:rsidR="00BD4404" w:rsidRDefault="00BD4404" w:rsidP="00BD4404">
      <w:pPr>
        <w:jc w:val="left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下記のアンケートにお答えください</w:t>
      </w:r>
      <w:r w:rsidR="003E46A8">
        <w:rPr>
          <w:rFonts w:eastAsia="HG丸ｺﾞｼｯｸM-PRO" w:hint="eastAsia"/>
          <w:sz w:val="24"/>
        </w:rPr>
        <w:t>。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 w:rsidRPr="003E46A8">
        <w:rPr>
          <w:rFonts w:eastAsia="HG丸ｺﾞｼｯｸM-PRO" w:hint="eastAsia"/>
          <w:sz w:val="24"/>
          <w:u w:val="single"/>
        </w:rPr>
        <w:t xml:space="preserve">罹りやすい病気　　　　　　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アレルギーの有無　無　有　：具体的に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その他の慢性疾患　無　有　：具体的に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偏食の有無　無　有　：具体的に　　　　　　　　　　　　　　　　　　　　　　　</w:t>
      </w:r>
    </w:p>
    <w:p w:rsidR="003E46A8" w:rsidRDefault="003E46A8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食べ方　・てづかみ　・スプーン　・フォーク　・箸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排尿　おむつをしている（昼　夜　両方）教える　教えない　出てから教える</w:t>
      </w:r>
    </w:p>
    <w:p w:rsidR="003E46A8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一人でする　一人でしない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排便　教える　教えない　出てから教える　一人でする　一人でしない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着脱　一人でする　少しならできる　できない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癖　爪噛み　指しゃぶり　その他（　　　　　　　　　　　　　　　　）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利き手　　右　　　左</w:t>
      </w:r>
    </w:p>
    <w:p w:rsidR="003E46A8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家庭での教育方針</w:t>
      </w:r>
    </w:p>
    <w:p w:rsidR="004C1442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4C1442" w:rsidRPr="004C1442" w:rsidRDefault="004C1442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4C1442" w:rsidRDefault="004C1442" w:rsidP="003E46A8">
      <w:pPr>
        <w:numPr>
          <w:ilvl w:val="0"/>
          <w:numId w:val="2"/>
        </w:numPr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当園に期待すること</w:t>
      </w:r>
    </w:p>
    <w:p w:rsidR="004C1442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F86447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F86447" w:rsidRDefault="00F86447" w:rsidP="004C1442">
      <w:pPr>
        <w:ind w:left="1080"/>
        <w:jc w:val="left"/>
        <w:rPr>
          <w:rFonts w:eastAsia="HG丸ｺﾞｼｯｸM-PRO" w:hint="eastAsia"/>
          <w:sz w:val="24"/>
          <w:u w:val="single"/>
        </w:rPr>
      </w:pPr>
      <w:r>
        <w:rPr>
          <w:rFonts w:eastAsia="HG丸ｺﾞｼｯｸM-PRO" w:hint="eastAsia"/>
          <w:sz w:val="24"/>
        </w:rPr>
        <w:t xml:space="preserve">　　　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4A4E93" w:rsidRPr="004A4E93" w:rsidRDefault="004A4E93" w:rsidP="004A4E93">
      <w:pPr>
        <w:jc w:val="left"/>
        <w:rPr>
          <w:rFonts w:eastAsia="HG丸ｺﾞｼｯｸM-PRO" w:hint="eastAsia"/>
          <w:b/>
          <w:sz w:val="24"/>
        </w:rPr>
      </w:pPr>
      <w:r w:rsidRPr="004A4E93">
        <w:rPr>
          <w:rFonts w:eastAsia="HG丸ｺﾞｼｯｸM-PRO" w:hint="eastAsia"/>
          <w:b/>
          <w:sz w:val="24"/>
        </w:rPr>
        <w:t>願書提出後、入園を辞退される場合は必ずご連絡ください。</w:t>
      </w:r>
    </w:p>
    <w:sectPr w:rsidR="004A4E93" w:rsidRPr="004A4E93" w:rsidSect="00E31276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A6" w:rsidRDefault="00AC10A6" w:rsidP="005832CF">
      <w:r>
        <w:separator/>
      </w:r>
    </w:p>
  </w:endnote>
  <w:endnote w:type="continuationSeparator" w:id="0">
    <w:p w:rsidR="00AC10A6" w:rsidRDefault="00AC10A6" w:rsidP="0058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A6" w:rsidRDefault="00AC10A6" w:rsidP="005832CF">
      <w:r>
        <w:separator/>
      </w:r>
    </w:p>
  </w:footnote>
  <w:footnote w:type="continuationSeparator" w:id="0">
    <w:p w:rsidR="00AC10A6" w:rsidRDefault="00AC10A6" w:rsidP="00583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D99"/>
    <w:multiLevelType w:val="hybridMultilevel"/>
    <w:tmpl w:val="48BE0162"/>
    <w:lvl w:ilvl="0" w:tplc="246A46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C64740"/>
    <w:multiLevelType w:val="hybridMultilevel"/>
    <w:tmpl w:val="F99C8672"/>
    <w:lvl w:ilvl="0" w:tplc="1668E460">
      <w:start w:val="1"/>
      <w:numFmt w:val="decimalFullWidth"/>
      <w:lvlText w:val="%1）"/>
      <w:lvlJc w:val="left"/>
      <w:pPr>
        <w:ind w:left="1080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04"/>
    <w:rsid w:val="00034F0E"/>
    <w:rsid w:val="000412BA"/>
    <w:rsid w:val="00051A25"/>
    <w:rsid w:val="000575C3"/>
    <w:rsid w:val="00061422"/>
    <w:rsid w:val="000647EF"/>
    <w:rsid w:val="0008636F"/>
    <w:rsid w:val="00097056"/>
    <w:rsid w:val="000A650B"/>
    <w:rsid w:val="000B0D1B"/>
    <w:rsid w:val="000B79BC"/>
    <w:rsid w:val="000C5F35"/>
    <w:rsid w:val="000D0AD9"/>
    <w:rsid w:val="000D3512"/>
    <w:rsid w:val="00125FDE"/>
    <w:rsid w:val="00156110"/>
    <w:rsid w:val="001606F4"/>
    <w:rsid w:val="00191243"/>
    <w:rsid w:val="00192ADA"/>
    <w:rsid w:val="0019517F"/>
    <w:rsid w:val="0019577F"/>
    <w:rsid w:val="00196866"/>
    <w:rsid w:val="001B298A"/>
    <w:rsid w:val="001B39F2"/>
    <w:rsid w:val="001C4D57"/>
    <w:rsid w:val="001D5583"/>
    <w:rsid w:val="001E227A"/>
    <w:rsid w:val="001F0B11"/>
    <w:rsid w:val="002041BA"/>
    <w:rsid w:val="0021496B"/>
    <w:rsid w:val="002165FA"/>
    <w:rsid w:val="00220601"/>
    <w:rsid w:val="00226001"/>
    <w:rsid w:val="00260674"/>
    <w:rsid w:val="00271E24"/>
    <w:rsid w:val="00284558"/>
    <w:rsid w:val="0029729D"/>
    <w:rsid w:val="002A3D93"/>
    <w:rsid w:val="002B435A"/>
    <w:rsid w:val="002B71A1"/>
    <w:rsid w:val="002C4499"/>
    <w:rsid w:val="002D7255"/>
    <w:rsid w:val="002E242A"/>
    <w:rsid w:val="002E6238"/>
    <w:rsid w:val="002E78C3"/>
    <w:rsid w:val="002E7A1C"/>
    <w:rsid w:val="002F2D88"/>
    <w:rsid w:val="002F395D"/>
    <w:rsid w:val="002F63E5"/>
    <w:rsid w:val="00300374"/>
    <w:rsid w:val="003061E4"/>
    <w:rsid w:val="003108D3"/>
    <w:rsid w:val="003156B0"/>
    <w:rsid w:val="0032370D"/>
    <w:rsid w:val="003319A6"/>
    <w:rsid w:val="00334A40"/>
    <w:rsid w:val="00355CC1"/>
    <w:rsid w:val="003765C5"/>
    <w:rsid w:val="003A0225"/>
    <w:rsid w:val="003A430A"/>
    <w:rsid w:val="003A549D"/>
    <w:rsid w:val="003A6446"/>
    <w:rsid w:val="003B535B"/>
    <w:rsid w:val="003C011B"/>
    <w:rsid w:val="003C3A85"/>
    <w:rsid w:val="003E46A8"/>
    <w:rsid w:val="003E5D2B"/>
    <w:rsid w:val="003F1694"/>
    <w:rsid w:val="003F264D"/>
    <w:rsid w:val="003F374D"/>
    <w:rsid w:val="00401E31"/>
    <w:rsid w:val="00411882"/>
    <w:rsid w:val="0041432E"/>
    <w:rsid w:val="0041763A"/>
    <w:rsid w:val="00425DC7"/>
    <w:rsid w:val="00427B4A"/>
    <w:rsid w:val="00433A82"/>
    <w:rsid w:val="00434E8E"/>
    <w:rsid w:val="00441370"/>
    <w:rsid w:val="0048374E"/>
    <w:rsid w:val="00493864"/>
    <w:rsid w:val="004A4E93"/>
    <w:rsid w:val="004B5EA0"/>
    <w:rsid w:val="004B713F"/>
    <w:rsid w:val="004C1442"/>
    <w:rsid w:val="004E55A4"/>
    <w:rsid w:val="00507878"/>
    <w:rsid w:val="00516607"/>
    <w:rsid w:val="0053581E"/>
    <w:rsid w:val="005449D9"/>
    <w:rsid w:val="00546356"/>
    <w:rsid w:val="00557AF2"/>
    <w:rsid w:val="005832CF"/>
    <w:rsid w:val="00584648"/>
    <w:rsid w:val="00586EBD"/>
    <w:rsid w:val="00587C7F"/>
    <w:rsid w:val="005A32BB"/>
    <w:rsid w:val="005A5288"/>
    <w:rsid w:val="005D7DF4"/>
    <w:rsid w:val="00602EE5"/>
    <w:rsid w:val="00617878"/>
    <w:rsid w:val="00637E50"/>
    <w:rsid w:val="00643DAB"/>
    <w:rsid w:val="00644E13"/>
    <w:rsid w:val="006670A1"/>
    <w:rsid w:val="00672747"/>
    <w:rsid w:val="00674312"/>
    <w:rsid w:val="006829BA"/>
    <w:rsid w:val="00683BE8"/>
    <w:rsid w:val="00686180"/>
    <w:rsid w:val="00691D4B"/>
    <w:rsid w:val="006959EC"/>
    <w:rsid w:val="00696494"/>
    <w:rsid w:val="006A1518"/>
    <w:rsid w:val="006A2057"/>
    <w:rsid w:val="006A55AA"/>
    <w:rsid w:val="006B523A"/>
    <w:rsid w:val="006C76B9"/>
    <w:rsid w:val="006D4509"/>
    <w:rsid w:val="006D518D"/>
    <w:rsid w:val="006E4B70"/>
    <w:rsid w:val="007178BF"/>
    <w:rsid w:val="00721A5E"/>
    <w:rsid w:val="00723B6E"/>
    <w:rsid w:val="00724597"/>
    <w:rsid w:val="007459D4"/>
    <w:rsid w:val="00762C47"/>
    <w:rsid w:val="007630A4"/>
    <w:rsid w:val="007674B0"/>
    <w:rsid w:val="007842EB"/>
    <w:rsid w:val="007848F8"/>
    <w:rsid w:val="00784A9A"/>
    <w:rsid w:val="00791DB7"/>
    <w:rsid w:val="0079579A"/>
    <w:rsid w:val="007A030F"/>
    <w:rsid w:val="007B51FC"/>
    <w:rsid w:val="007C25F5"/>
    <w:rsid w:val="007D5B50"/>
    <w:rsid w:val="007E18B2"/>
    <w:rsid w:val="007E403B"/>
    <w:rsid w:val="007F1C87"/>
    <w:rsid w:val="00801F17"/>
    <w:rsid w:val="00805651"/>
    <w:rsid w:val="00810900"/>
    <w:rsid w:val="00817C7E"/>
    <w:rsid w:val="0082324A"/>
    <w:rsid w:val="00827467"/>
    <w:rsid w:val="00837546"/>
    <w:rsid w:val="008426B5"/>
    <w:rsid w:val="008468F0"/>
    <w:rsid w:val="00847C5C"/>
    <w:rsid w:val="008521C4"/>
    <w:rsid w:val="008534CD"/>
    <w:rsid w:val="00860CA9"/>
    <w:rsid w:val="00872027"/>
    <w:rsid w:val="008735AB"/>
    <w:rsid w:val="00877316"/>
    <w:rsid w:val="008873A0"/>
    <w:rsid w:val="008920F3"/>
    <w:rsid w:val="00894641"/>
    <w:rsid w:val="008C5BFB"/>
    <w:rsid w:val="008D13E1"/>
    <w:rsid w:val="008E305D"/>
    <w:rsid w:val="0090001B"/>
    <w:rsid w:val="00906FD1"/>
    <w:rsid w:val="00930547"/>
    <w:rsid w:val="00933C31"/>
    <w:rsid w:val="009541DD"/>
    <w:rsid w:val="0096688D"/>
    <w:rsid w:val="0097083C"/>
    <w:rsid w:val="00986DAB"/>
    <w:rsid w:val="009921A9"/>
    <w:rsid w:val="009A023A"/>
    <w:rsid w:val="009A282A"/>
    <w:rsid w:val="009B1D27"/>
    <w:rsid w:val="009C7D0E"/>
    <w:rsid w:val="00A157A8"/>
    <w:rsid w:val="00A43233"/>
    <w:rsid w:val="00A44963"/>
    <w:rsid w:val="00A5654E"/>
    <w:rsid w:val="00A633E5"/>
    <w:rsid w:val="00A640A2"/>
    <w:rsid w:val="00A705CB"/>
    <w:rsid w:val="00A84185"/>
    <w:rsid w:val="00A86ED8"/>
    <w:rsid w:val="00A9560D"/>
    <w:rsid w:val="00AA1026"/>
    <w:rsid w:val="00AC10A6"/>
    <w:rsid w:val="00AC2B02"/>
    <w:rsid w:val="00AE26C6"/>
    <w:rsid w:val="00AE2816"/>
    <w:rsid w:val="00B00C08"/>
    <w:rsid w:val="00B016B3"/>
    <w:rsid w:val="00B032C7"/>
    <w:rsid w:val="00B03BF4"/>
    <w:rsid w:val="00B14BAB"/>
    <w:rsid w:val="00B16BB8"/>
    <w:rsid w:val="00B41960"/>
    <w:rsid w:val="00B675D7"/>
    <w:rsid w:val="00B762E2"/>
    <w:rsid w:val="00B82D57"/>
    <w:rsid w:val="00B84C5F"/>
    <w:rsid w:val="00B8732B"/>
    <w:rsid w:val="00B975A6"/>
    <w:rsid w:val="00BA589D"/>
    <w:rsid w:val="00BC62EC"/>
    <w:rsid w:val="00BC67D0"/>
    <w:rsid w:val="00BD4404"/>
    <w:rsid w:val="00BE0268"/>
    <w:rsid w:val="00BE0E5F"/>
    <w:rsid w:val="00BE5BAE"/>
    <w:rsid w:val="00BE6A40"/>
    <w:rsid w:val="00BF606D"/>
    <w:rsid w:val="00C2328B"/>
    <w:rsid w:val="00C30419"/>
    <w:rsid w:val="00C51B77"/>
    <w:rsid w:val="00C63EF9"/>
    <w:rsid w:val="00C63FB0"/>
    <w:rsid w:val="00C8137D"/>
    <w:rsid w:val="00CA65F2"/>
    <w:rsid w:val="00CB5CCF"/>
    <w:rsid w:val="00CD1DA1"/>
    <w:rsid w:val="00CD7571"/>
    <w:rsid w:val="00CD762E"/>
    <w:rsid w:val="00D048DC"/>
    <w:rsid w:val="00D06EE9"/>
    <w:rsid w:val="00D12C65"/>
    <w:rsid w:val="00D13EAC"/>
    <w:rsid w:val="00D452D9"/>
    <w:rsid w:val="00D507DC"/>
    <w:rsid w:val="00D716D9"/>
    <w:rsid w:val="00D743C8"/>
    <w:rsid w:val="00D747F8"/>
    <w:rsid w:val="00D93DBB"/>
    <w:rsid w:val="00DA30C0"/>
    <w:rsid w:val="00DA4A54"/>
    <w:rsid w:val="00DC0342"/>
    <w:rsid w:val="00DD68DA"/>
    <w:rsid w:val="00DE195C"/>
    <w:rsid w:val="00DE4588"/>
    <w:rsid w:val="00DF0B39"/>
    <w:rsid w:val="00DF67E1"/>
    <w:rsid w:val="00E0053C"/>
    <w:rsid w:val="00E0450F"/>
    <w:rsid w:val="00E1116D"/>
    <w:rsid w:val="00E22CB8"/>
    <w:rsid w:val="00E31276"/>
    <w:rsid w:val="00E50B0E"/>
    <w:rsid w:val="00E53F7B"/>
    <w:rsid w:val="00E610F1"/>
    <w:rsid w:val="00E64B53"/>
    <w:rsid w:val="00E81216"/>
    <w:rsid w:val="00E86BFA"/>
    <w:rsid w:val="00E86E36"/>
    <w:rsid w:val="00E90644"/>
    <w:rsid w:val="00EC359F"/>
    <w:rsid w:val="00EC6454"/>
    <w:rsid w:val="00ED41A3"/>
    <w:rsid w:val="00EE33ED"/>
    <w:rsid w:val="00EE53B7"/>
    <w:rsid w:val="00EE643F"/>
    <w:rsid w:val="00EF3907"/>
    <w:rsid w:val="00F02511"/>
    <w:rsid w:val="00F12F57"/>
    <w:rsid w:val="00F15BC2"/>
    <w:rsid w:val="00F366C7"/>
    <w:rsid w:val="00F37D54"/>
    <w:rsid w:val="00F444E6"/>
    <w:rsid w:val="00F711F7"/>
    <w:rsid w:val="00F749D1"/>
    <w:rsid w:val="00F81ED0"/>
    <w:rsid w:val="00F8370B"/>
    <w:rsid w:val="00F86447"/>
    <w:rsid w:val="00FC2EB9"/>
    <w:rsid w:val="00FC649E"/>
    <w:rsid w:val="00FD0F8A"/>
    <w:rsid w:val="00FD27CD"/>
    <w:rsid w:val="00FD2A7E"/>
    <w:rsid w:val="00FD5298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404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5832C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rsid w:val="005832CF"/>
    <w:rPr>
      <w:kern w:val="2"/>
      <w:sz w:val="21"/>
      <w:szCs w:val="24"/>
      <w:lang w:val="en-US"/>
    </w:rPr>
  </w:style>
  <w:style w:type="paragraph" w:styleId="Pieddepage">
    <w:name w:val="footer"/>
    <w:basedOn w:val="Normal"/>
    <w:link w:val="PieddepageCar"/>
    <w:rsid w:val="005832C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5832CF"/>
    <w:rPr>
      <w:kern w:val="2"/>
      <w:sz w:val="21"/>
      <w:szCs w:val="24"/>
      <w:lang w:val="en-US"/>
    </w:rPr>
  </w:style>
  <w:style w:type="paragraph" w:styleId="Textedebulles">
    <w:name w:val="Balloon Text"/>
    <w:basedOn w:val="Normal"/>
    <w:link w:val="TextedebullesCar"/>
    <w:rsid w:val="005832CF"/>
    <w:rPr>
      <w:rFonts w:ascii="MS UI Gothic" w:eastAsia="MS UI Gothic"/>
      <w:sz w:val="18"/>
      <w:szCs w:val="18"/>
    </w:rPr>
  </w:style>
  <w:style w:type="character" w:customStyle="1" w:styleId="TextedebullesCar">
    <w:name w:val="Texte de bulles Car"/>
    <w:link w:val="Textedebulles"/>
    <w:rsid w:val="005832CF"/>
    <w:rPr>
      <w:rFonts w:ascii="MS UI Gothic" w:eastAsia="MS UI Gothic"/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722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（財団法人）日本教育センター</vt:lpstr>
      <vt:lpstr>（財団法人）日本教育センター</vt:lpstr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（財団法人）日本教育センター</dc:title>
  <dc:subject/>
  <dc:creator>幼稚園</dc:creator>
  <cp:keywords/>
  <cp:lastModifiedBy>Yukiko HIROHATA</cp:lastModifiedBy>
  <cp:revision>2</cp:revision>
  <cp:lastPrinted>2013-01-23T06:50:00Z</cp:lastPrinted>
  <dcterms:created xsi:type="dcterms:W3CDTF">2018-12-30T14:42:00Z</dcterms:created>
  <dcterms:modified xsi:type="dcterms:W3CDTF">2018-12-30T14:42:00Z</dcterms:modified>
</cp:coreProperties>
</file>